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D7C7" w14:textId="73BFE67A" w:rsidR="007D3ED5" w:rsidRDefault="007D3ED5" w:rsidP="007D3ED5">
      <w:pPr>
        <w:jc w:val="center"/>
      </w:pPr>
      <w:r>
        <w:rPr>
          <w:noProof/>
        </w:rPr>
        <w:drawing>
          <wp:inline distT="0" distB="0" distL="0" distR="0" wp14:anchorId="23F9BABA" wp14:editId="4D3E98F0">
            <wp:extent cx="5133975" cy="552450"/>
            <wp:effectExtent l="0" t="0" r="952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68" cy="55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7261" w14:textId="0E16123E" w:rsidR="007D3ED5" w:rsidRPr="00904565" w:rsidRDefault="007D3ED5" w:rsidP="007D3ED5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904565">
        <w:rPr>
          <w:b/>
          <w:bCs/>
          <w:i/>
          <w:iCs/>
          <w:color w:val="C00000"/>
          <w:sz w:val="24"/>
          <w:szCs w:val="24"/>
        </w:rPr>
        <w:t>CF</w:t>
      </w:r>
      <w:r w:rsidR="00904565" w:rsidRPr="00904565">
        <w:rPr>
          <w:b/>
          <w:bCs/>
          <w:i/>
          <w:iCs/>
          <w:color w:val="C00000"/>
          <w:sz w:val="24"/>
          <w:szCs w:val="24"/>
        </w:rPr>
        <w:t xml:space="preserve">UMC </w:t>
      </w:r>
      <w:r w:rsidRPr="00904565">
        <w:rPr>
          <w:b/>
          <w:bCs/>
          <w:i/>
          <w:iCs/>
          <w:color w:val="C00000"/>
          <w:sz w:val="24"/>
          <w:szCs w:val="24"/>
        </w:rPr>
        <w:t>Ministries Medical &amp; Liability Release Form</w:t>
      </w:r>
    </w:p>
    <w:p w14:paraId="6586DCEE" w14:textId="7DAB0FEB" w:rsidR="00904565" w:rsidRDefault="00904565" w:rsidP="007D3ED5">
      <w:r>
        <w:t>Child(s)</w:t>
      </w:r>
      <w:r w:rsidR="007D3ED5">
        <w:t xml:space="preserve"> Name</w:t>
      </w:r>
      <w:r>
        <w:t>(s):</w:t>
      </w:r>
      <w:r w:rsidR="007E61AF">
        <w:t xml:space="preserve"> </w:t>
      </w:r>
      <w:r w:rsidR="007D3ED5">
        <w:t xml:space="preserve"> ______________________________________</w:t>
      </w:r>
      <w:r>
        <w:t xml:space="preserve">     ____________________________________</w:t>
      </w:r>
      <w:r w:rsidR="007D3ED5">
        <w:t xml:space="preserve"> </w:t>
      </w:r>
      <w:r w:rsidR="007E61AF">
        <w:t xml:space="preserve"> </w:t>
      </w:r>
    </w:p>
    <w:p w14:paraId="1DDAE667" w14:textId="3177BF17" w:rsidR="00904565" w:rsidRDefault="00904565" w:rsidP="007D3ED5">
      <w:r>
        <w:t xml:space="preserve">                               ______________________________________      ____________________________________</w:t>
      </w:r>
    </w:p>
    <w:p w14:paraId="5C985459" w14:textId="75072DDF" w:rsidR="007D3ED5" w:rsidRDefault="00904565" w:rsidP="007D3ED5">
      <w:r>
        <w:t xml:space="preserve">Cell </w:t>
      </w:r>
      <w:r w:rsidR="007D3ED5">
        <w:t>Phone</w:t>
      </w:r>
      <w:r>
        <w:t xml:space="preserve">: </w:t>
      </w:r>
      <w:r w:rsidR="007D3ED5">
        <w:t xml:space="preserve"> ______________________________</w:t>
      </w:r>
    </w:p>
    <w:p w14:paraId="5AE8B2AC" w14:textId="1E78FD48" w:rsidR="007D3ED5" w:rsidRDefault="007D3ED5" w:rsidP="007D3ED5">
      <w:r>
        <w:t>Address/ City/ State/ Zip</w:t>
      </w:r>
      <w:r w:rsidR="00904565">
        <w:t xml:space="preserve">: </w:t>
      </w:r>
      <w:r w:rsidR="007E61AF">
        <w:t xml:space="preserve"> ________________________________________________________________________</w:t>
      </w:r>
    </w:p>
    <w:p w14:paraId="6367068D" w14:textId="258E1F2A" w:rsidR="007D3ED5" w:rsidRDefault="007D3ED5" w:rsidP="00904565">
      <w:pPr>
        <w:spacing w:line="360" w:lineRule="auto"/>
        <w:jc w:val="center"/>
      </w:pPr>
      <w:r>
        <w:t>I, the undersigned parent, or legal guardian of the child</w:t>
      </w:r>
      <w:r w:rsidR="00904565">
        <w:t>(children)</w:t>
      </w:r>
      <w:r>
        <w:t xml:space="preserve"> named above, </w:t>
      </w:r>
      <w:r w:rsidR="00904565">
        <w:t xml:space="preserve"> </w:t>
      </w:r>
      <w:r>
        <w:t>do hereby grant my permission and consent for</w:t>
      </w:r>
      <w:r w:rsidR="00904565">
        <w:t xml:space="preserve">  </w:t>
      </w:r>
      <w:r>
        <w:t xml:space="preserve">the said child to attend and participate in the events and activities of </w:t>
      </w:r>
      <w:r w:rsidR="007E61AF">
        <w:t>CF</w:t>
      </w:r>
      <w:r w:rsidR="00176C36">
        <w:t>UMC</w:t>
      </w:r>
      <w:r>
        <w:t>, both on</w:t>
      </w:r>
      <w:r w:rsidR="00904565">
        <w:t xml:space="preserve"> </w:t>
      </w:r>
      <w:r>
        <w:t>and off church grounds, including the necessary transportation to and from these events and activities.</w:t>
      </w:r>
      <w:r w:rsidR="00904565">
        <w:t xml:space="preserve"> </w:t>
      </w:r>
      <w:r>
        <w:t>Permission is granted for my child to receive medical care if: (1) such care is deemed necessary by the persons in</w:t>
      </w:r>
      <w:r w:rsidR="00904565">
        <w:t xml:space="preserve"> </w:t>
      </w:r>
      <w:r>
        <w:t>charge of the event; (2) the proposed medical treatment or procedures are immediately or imminently necessary and</w:t>
      </w:r>
      <w:r w:rsidR="00904565">
        <w:t xml:space="preserve"> </w:t>
      </w:r>
      <w:r>
        <w:t>any delay occasioned by an attempt to obtain my parental consent would reasonably jeopardize the life, health, or wellbeing of the child affected; (3) I cannot be personally contacted.</w:t>
      </w:r>
    </w:p>
    <w:p w14:paraId="1CD3DAB6" w14:textId="4DB55589" w:rsidR="007D3ED5" w:rsidRDefault="007D3ED5" w:rsidP="00904565">
      <w:pPr>
        <w:spacing w:line="360" w:lineRule="auto"/>
        <w:jc w:val="center"/>
      </w:pPr>
      <w:r>
        <w:t xml:space="preserve">I further agree not to hold </w:t>
      </w:r>
      <w:r w:rsidR="007E61AF">
        <w:t xml:space="preserve">Christ Fellowship UMC </w:t>
      </w:r>
      <w:r>
        <w:t>or any of its paid staff or volunteers responsible for any</w:t>
      </w:r>
      <w:r w:rsidR="007E61AF">
        <w:t xml:space="preserve">  </w:t>
      </w:r>
      <w:r>
        <w:t>accident that</w:t>
      </w:r>
      <w:r w:rsidR="00904565">
        <w:t xml:space="preserve"> </w:t>
      </w:r>
      <w:r>
        <w:t xml:space="preserve">may occur on the way to, from, or during an event. I indemnify, </w:t>
      </w:r>
      <w:r w:rsidR="007E61AF">
        <w:t>defend,</w:t>
      </w:r>
      <w:r>
        <w:t xml:space="preserve"> and hold harmless </w:t>
      </w:r>
      <w:r w:rsidR="00032CE4">
        <w:t>CFUMC</w:t>
      </w:r>
      <w:r>
        <w:t xml:space="preserve"> for all</w:t>
      </w:r>
      <w:r w:rsidR="007E61AF">
        <w:t xml:space="preserve"> </w:t>
      </w:r>
      <w:r>
        <w:t xml:space="preserve">claims made and liabilities assessed against them </w:t>
      </w:r>
      <w:r w:rsidR="007E61AF">
        <w:t>because of</w:t>
      </w:r>
      <w:r>
        <w:t xml:space="preserve"> any event or activity. I release </w:t>
      </w:r>
      <w:r w:rsidR="007E61AF">
        <w:t>CFUMC</w:t>
      </w:r>
      <w:r>
        <w:t xml:space="preserve"> and all medical</w:t>
      </w:r>
      <w:r w:rsidR="007E61AF">
        <w:t xml:space="preserve"> </w:t>
      </w:r>
      <w:r>
        <w:t>providers from liability in acting on my behalf in this regard and rendering such medical treatment. I assume the risk</w:t>
      </w:r>
      <w:r w:rsidR="007E61AF">
        <w:t xml:space="preserve"> </w:t>
      </w:r>
      <w:r>
        <w:t>and financial responsibility for any injury resulting from any event or activity.</w:t>
      </w:r>
    </w:p>
    <w:p w14:paraId="067A3470" w14:textId="3B84B7A2" w:rsidR="007D3ED5" w:rsidRPr="00904565" w:rsidRDefault="007D3ED5" w:rsidP="00904565">
      <w:pPr>
        <w:spacing w:line="240" w:lineRule="auto"/>
        <w:jc w:val="center"/>
        <w:rPr>
          <w:i/>
          <w:iCs/>
        </w:rPr>
      </w:pPr>
      <w:r w:rsidRPr="00904565">
        <w:rPr>
          <w:i/>
          <w:iCs/>
        </w:rPr>
        <w:t>Furthermore, I understand and assume the expenses of any property damage caused by my child. Should it be</w:t>
      </w:r>
    </w:p>
    <w:p w14:paraId="193A68A2" w14:textId="77777777" w:rsidR="007D3ED5" w:rsidRPr="00904565" w:rsidRDefault="007D3ED5" w:rsidP="00904565">
      <w:pPr>
        <w:spacing w:line="240" w:lineRule="auto"/>
        <w:jc w:val="center"/>
        <w:rPr>
          <w:i/>
          <w:iCs/>
        </w:rPr>
      </w:pPr>
      <w:r w:rsidRPr="00904565">
        <w:rPr>
          <w:i/>
          <w:iCs/>
        </w:rPr>
        <w:t>necessary that my child be returned home due to disciplinary action (when on trips), I will be contacted by the leaders</w:t>
      </w:r>
    </w:p>
    <w:p w14:paraId="70CCCE50" w14:textId="77777777" w:rsidR="007D3ED5" w:rsidRPr="00904565" w:rsidRDefault="007D3ED5" w:rsidP="00904565">
      <w:pPr>
        <w:spacing w:line="240" w:lineRule="auto"/>
        <w:jc w:val="center"/>
        <w:rPr>
          <w:i/>
          <w:iCs/>
        </w:rPr>
      </w:pPr>
      <w:r w:rsidRPr="00904565">
        <w:rPr>
          <w:i/>
          <w:iCs/>
        </w:rPr>
        <w:t>and will be responsible to pick my child up and assume the cost of transportation.</w:t>
      </w:r>
    </w:p>
    <w:p w14:paraId="7C13CD7E" w14:textId="77777777" w:rsidR="007D3ED5" w:rsidRPr="007E61AF" w:rsidRDefault="007D3ED5" w:rsidP="007E61AF">
      <w:pPr>
        <w:spacing w:line="240" w:lineRule="auto"/>
        <w:jc w:val="center"/>
        <w:rPr>
          <w:b/>
          <w:bCs/>
        </w:rPr>
      </w:pPr>
      <w:r w:rsidRPr="007E61AF">
        <w:rPr>
          <w:b/>
          <w:bCs/>
        </w:rPr>
        <w:t>By signing below, I am acknowledging that I have read through and understand the above statements.</w:t>
      </w:r>
    </w:p>
    <w:p w14:paraId="2CF28780" w14:textId="0624BE88" w:rsidR="007D3ED5" w:rsidRDefault="007D3ED5" w:rsidP="007E61AF">
      <w:r>
        <w:t>In Case of Emergency, Please Contact:</w:t>
      </w:r>
      <w:r w:rsidR="007E61AF">
        <w:t xml:space="preserve"> _________________________________________</w:t>
      </w:r>
    </w:p>
    <w:p w14:paraId="47826819" w14:textId="154FEBFC" w:rsidR="007D3ED5" w:rsidRDefault="007D3ED5" w:rsidP="007E61AF">
      <w:r>
        <w:t>Phone</w:t>
      </w:r>
      <w:r w:rsidR="007E61AF">
        <w:t xml:space="preserve">: __________________________________ </w:t>
      </w:r>
      <w:r>
        <w:t xml:space="preserve">Relationship to </w:t>
      </w:r>
      <w:r w:rsidR="00904565">
        <w:t>Child</w:t>
      </w:r>
      <w:r w:rsidR="007E61AF">
        <w:t>: _____________________________________</w:t>
      </w:r>
    </w:p>
    <w:p w14:paraId="70E05A2D" w14:textId="4255E89C" w:rsidR="007D3ED5" w:rsidRDefault="007E61AF" w:rsidP="007E61AF">
      <w:r>
        <w:t xml:space="preserve">Second Emergency Contact </w:t>
      </w:r>
      <w:r w:rsidR="007D3ED5">
        <w:t>Name</w:t>
      </w:r>
      <w:r>
        <w:t>: _____________________________________</w:t>
      </w:r>
      <w:r w:rsidR="007D3ED5">
        <w:t xml:space="preserve"> Phone</w:t>
      </w:r>
      <w:r>
        <w:t>:________________________</w:t>
      </w:r>
    </w:p>
    <w:p w14:paraId="69F05B0B" w14:textId="1459C59E" w:rsidR="007D3ED5" w:rsidRDefault="007D3ED5" w:rsidP="007E61AF">
      <w:r>
        <w:t xml:space="preserve">Relationship to </w:t>
      </w:r>
      <w:r w:rsidR="00904565">
        <w:t>Child</w:t>
      </w:r>
      <w:r w:rsidR="007E61AF">
        <w:t>: ___________________________________</w:t>
      </w:r>
    </w:p>
    <w:p w14:paraId="44E1A803" w14:textId="77777777" w:rsidR="007D3ED5" w:rsidRPr="007E61AF" w:rsidRDefault="007D3ED5" w:rsidP="007E61AF">
      <w:pPr>
        <w:jc w:val="center"/>
        <w:rPr>
          <w:b/>
          <w:bCs/>
        </w:rPr>
      </w:pPr>
      <w:r w:rsidRPr="007E61AF">
        <w:rPr>
          <w:b/>
          <w:bCs/>
        </w:rPr>
        <w:t>Medical Information</w:t>
      </w:r>
    </w:p>
    <w:p w14:paraId="47955C06" w14:textId="77777777" w:rsidR="007E61AF" w:rsidRDefault="007D3ED5" w:rsidP="00032CE4">
      <w:pPr>
        <w:spacing w:line="360" w:lineRule="auto"/>
      </w:pPr>
      <w:r>
        <w:t>Physician</w:t>
      </w:r>
      <w:r w:rsidR="007E61AF">
        <w:t xml:space="preserve"> Name:_____________________________</w:t>
      </w:r>
      <w:r>
        <w:t xml:space="preserve"> </w:t>
      </w:r>
      <w:r w:rsidR="007E61AF">
        <w:t>Phone: ______________________</w:t>
      </w:r>
    </w:p>
    <w:p w14:paraId="704025E1" w14:textId="4E66F02E" w:rsidR="007D3ED5" w:rsidRDefault="007D3ED5" w:rsidP="00904565">
      <w:pPr>
        <w:spacing w:line="360" w:lineRule="auto"/>
      </w:pPr>
      <w:r>
        <w:t>Medical Insurance Company</w:t>
      </w:r>
      <w:r w:rsidR="007E61AF">
        <w:t xml:space="preserve">: _____________________________ </w:t>
      </w:r>
      <w:r>
        <w:t>Policy #</w:t>
      </w:r>
      <w:r w:rsidR="007E61AF">
        <w:t>:___________________________________</w:t>
      </w:r>
      <w:r>
        <w:t xml:space="preserve"> Member’s Name</w:t>
      </w:r>
      <w:r w:rsidR="00032CE4">
        <w:t xml:space="preserve">: _______________________________ </w:t>
      </w:r>
      <w:r>
        <w:t>Allergies / Meds</w:t>
      </w:r>
      <w:r w:rsidR="00032CE4">
        <w:t>:____________________________________</w:t>
      </w:r>
      <w:r w:rsidR="00032CE4" w:rsidRPr="00032CE4">
        <w:t xml:space="preserve"> </w:t>
      </w:r>
      <w:r w:rsidR="00032CE4">
        <w:t>Signature of Parent or Guardian: _________________________________________ Date: ______________________</w:t>
      </w:r>
    </w:p>
    <w:sectPr w:rsidR="007D3ED5" w:rsidSect="007D3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D5"/>
    <w:rsid w:val="00032CE4"/>
    <w:rsid w:val="00146135"/>
    <w:rsid w:val="00176C36"/>
    <w:rsid w:val="00741D09"/>
    <w:rsid w:val="007D3ED5"/>
    <w:rsid w:val="007E61AF"/>
    <w:rsid w:val="00904565"/>
    <w:rsid w:val="00E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B271"/>
  <w15:chartTrackingRefBased/>
  <w15:docId w15:val="{2BF53452-A2DD-453A-8DBC-3937098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Saenz</dc:creator>
  <cp:keywords/>
  <dc:description/>
  <cp:lastModifiedBy>Ruben Saenz</cp:lastModifiedBy>
  <cp:revision>2</cp:revision>
  <cp:lastPrinted>2021-08-02T15:05:00Z</cp:lastPrinted>
  <dcterms:created xsi:type="dcterms:W3CDTF">2022-01-21T17:04:00Z</dcterms:created>
  <dcterms:modified xsi:type="dcterms:W3CDTF">2022-01-21T17:04:00Z</dcterms:modified>
</cp:coreProperties>
</file>